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1868FF3C" w:rsidR="000F7C7C" w:rsidRPr="00F31423" w:rsidRDefault="00242627" w:rsidP="000F7C7C">
      <w:pPr>
        <w:rPr>
          <w:rStyle w:val="Titel14PtFett1"/>
          <w:color w:val="000000"/>
          <w:sz w:val="24"/>
        </w:rPr>
      </w:pPr>
      <w:r w:rsidRPr="00F31423">
        <w:rPr>
          <w:rStyle w:val="Titel14PtFett1"/>
          <w:color w:val="000000"/>
          <w:sz w:val="24"/>
        </w:rPr>
        <w:t>EIGEN</w:t>
      </w:r>
      <w:r w:rsidR="00A1287B" w:rsidRPr="00F31423">
        <w:rPr>
          <w:rStyle w:val="Titel14PtFett1"/>
          <w:color w:val="000000"/>
          <w:sz w:val="24"/>
        </w:rPr>
        <w:t xml:space="preserve">ERKLÄRUNG </w:t>
      </w:r>
      <w:r w:rsidRPr="00F31423">
        <w:rPr>
          <w:rStyle w:val="Titel14PtFett1"/>
          <w:color w:val="000000"/>
          <w:sz w:val="24"/>
        </w:rPr>
        <w:t>Zu Unteraufträgen und Eignungsleihe</w:t>
      </w:r>
    </w:p>
    <w:p w14:paraId="455B171F" w14:textId="40D13DFC" w:rsidR="00A64DFF" w:rsidRPr="00F31423" w:rsidRDefault="00242627" w:rsidP="005B449A">
      <w:pPr>
        <w:rPr>
          <w:color w:val="000000"/>
          <w:szCs w:val="20"/>
        </w:rPr>
      </w:pPr>
      <w:r w:rsidRPr="00F31423">
        <w:rPr>
          <w:color w:val="000000"/>
          <w:szCs w:val="20"/>
        </w:rPr>
        <w:t>bei Inanspruchnahme der Kapazitäten eines anderen Unternehmens</w:t>
      </w:r>
    </w:p>
    <w:p w14:paraId="74F82513" w14:textId="3CD02797" w:rsidR="00D5290C" w:rsidRPr="00F31423" w:rsidRDefault="00D5290C" w:rsidP="005B449A">
      <w:pPr>
        <w:rPr>
          <w:color w:val="00000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77777777" w:rsidR="002F779A" w:rsidRPr="00F31423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Name Bewerber / Bietergemeinschaft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F31423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6F347F4B" w14:textId="77777777" w:rsidR="00D5290C" w:rsidRPr="00F31423" w:rsidRDefault="00D5290C" w:rsidP="005B449A">
      <w:pPr>
        <w:rPr>
          <w:color w:val="000000"/>
          <w:szCs w:val="20"/>
        </w:rPr>
      </w:pPr>
    </w:p>
    <w:p w14:paraId="202AC1C1" w14:textId="6EB34A41" w:rsidR="00242627" w:rsidRPr="00F31423" w:rsidRDefault="00242627" w:rsidP="005B449A">
      <w:pPr>
        <w:rPr>
          <w:color w:val="000000"/>
          <w:szCs w:val="20"/>
        </w:rPr>
      </w:pPr>
      <w:r w:rsidRPr="00F31423">
        <w:rPr>
          <w:color w:val="000000"/>
          <w:szCs w:val="20"/>
        </w:rPr>
        <w:t>Der o. g. Bewerber bzw. die o. g. Bewerbergemeinschaft nimmt</w:t>
      </w:r>
    </w:p>
    <w:p w14:paraId="58010FDF" w14:textId="0ABBED1C" w:rsidR="00242627" w:rsidRPr="00F31423" w:rsidRDefault="00000000" w:rsidP="00242627">
      <w:pPr>
        <w:tabs>
          <w:tab w:val="left" w:pos="851"/>
          <w:tab w:val="right" w:pos="7938"/>
        </w:tabs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6552" w:rsidRPr="00F31423">
            <w:rPr>
              <w:rFonts w:ascii="MS Gothic" w:eastAsia="MS Gothic" w:hAnsi="MS Gothic" w:hint="eastAsia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F31423">
        <w:rPr>
          <w:color w:val="000000"/>
        </w:rPr>
        <w:tab/>
        <w:t xml:space="preserve">für die Durchführung folgender Teile des </w:t>
      </w:r>
      <w:r w:rsidR="008608AD" w:rsidRPr="00F31423">
        <w:rPr>
          <w:color w:val="000000"/>
        </w:rPr>
        <w:t>Auftrags (Unterauftrag nach § 36 VgV)</w:t>
      </w:r>
    </w:p>
    <w:p w14:paraId="52B73186" w14:textId="3B6F58D0" w:rsidR="009526C8" w:rsidRPr="00F31423" w:rsidRDefault="00000000" w:rsidP="00242627">
      <w:pPr>
        <w:tabs>
          <w:tab w:val="left" w:pos="851"/>
          <w:tab w:val="right" w:pos="7938"/>
        </w:tabs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0A26" w:rsidRPr="00F31423">
            <w:rPr>
              <w:rFonts w:ascii="MS Gothic" w:eastAsia="MS Gothic" w:hAnsi="MS Gothic" w:hint="eastAsia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F31423">
        <w:rPr>
          <w:color w:val="000000"/>
        </w:rPr>
        <w:tab/>
        <w:t>für die Erfüllung folgender Eignungskriterien (Eignungsleihe nach § 47 VgV)</w:t>
      </w:r>
    </w:p>
    <w:p w14:paraId="1473D959" w14:textId="77777777" w:rsidR="002B6F52" w:rsidRPr="00F31423" w:rsidRDefault="002B6F52" w:rsidP="00242627">
      <w:pPr>
        <w:tabs>
          <w:tab w:val="left" w:pos="851"/>
          <w:tab w:val="right" w:pos="7938"/>
        </w:tabs>
        <w:rPr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39F310B9" w:rsidR="00242627" w:rsidRPr="00F31423" w:rsidRDefault="00242627" w:rsidP="009526C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Art und Umfang des Unterauftrags</w:t>
            </w:r>
            <w:r w:rsidR="009526C8" w:rsidRPr="00F31423">
              <w:rPr>
                <w:rFonts w:cs="Arial"/>
                <w:color w:val="000000"/>
                <w:szCs w:val="20"/>
              </w:rPr>
              <w:t xml:space="preserve"> 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F31423" w:rsidRDefault="00242627" w:rsidP="00AE1AD2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93F49D6" w14:textId="62A33469" w:rsidR="008608AD" w:rsidRPr="00F31423" w:rsidRDefault="008608AD" w:rsidP="00242627">
      <w:pPr>
        <w:tabs>
          <w:tab w:val="left" w:pos="851"/>
          <w:tab w:val="right" w:pos="7938"/>
        </w:tabs>
        <w:rPr>
          <w:color w:val="000000"/>
        </w:rPr>
      </w:pPr>
    </w:p>
    <w:p w14:paraId="2A1E8EAA" w14:textId="1BEFE3E5" w:rsidR="007627F3" w:rsidRPr="00F31423" w:rsidRDefault="007627F3" w:rsidP="00242627">
      <w:pPr>
        <w:tabs>
          <w:tab w:val="left" w:pos="851"/>
          <w:tab w:val="right" w:pos="7938"/>
        </w:tabs>
        <w:rPr>
          <w:color w:val="000000"/>
        </w:rPr>
      </w:pPr>
      <w:r w:rsidRPr="00F31423">
        <w:rPr>
          <w:color w:val="000000"/>
        </w:rPr>
        <w:t xml:space="preserve">die Kapazitäten des nachfolgend benannten </w:t>
      </w:r>
      <w:r w:rsidR="009E0AF8" w:rsidRPr="00F31423">
        <w:rPr>
          <w:color w:val="000000"/>
        </w:rPr>
        <w:t>Unternehmens in Anspruch:</w:t>
      </w:r>
    </w:p>
    <w:p w14:paraId="5D0681F6" w14:textId="77777777" w:rsidR="007C6800" w:rsidRPr="00F31423" w:rsidRDefault="007C6800" w:rsidP="00242627">
      <w:pPr>
        <w:tabs>
          <w:tab w:val="left" w:pos="851"/>
          <w:tab w:val="right" w:pos="7938"/>
        </w:tabs>
        <w:rPr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F31423" w:rsidRDefault="009E0AF8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F31423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9B0668C" w14:textId="77777777" w:rsidR="009E0AF8" w:rsidRPr="00F31423" w:rsidRDefault="009E0AF8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</w:p>
    <w:p w14:paraId="3DEA01E5" w14:textId="77777777" w:rsidR="009E0AF8" w:rsidRPr="00F31423" w:rsidRDefault="009E0AF8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Es wird erklärt, dass </w:t>
      </w:r>
    </w:p>
    <w:p w14:paraId="58F1AEAF" w14:textId="0317F926" w:rsidR="009E0AF8" w:rsidRPr="00F31423" w:rsidRDefault="009E0AF8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 xml:space="preserve">Bewerber </w:t>
      </w:r>
      <w:r w:rsidR="006604E2" w:rsidRPr="00F31423">
        <w:rPr>
          <w:color w:val="000000"/>
          <w:sz w:val="16"/>
          <w:szCs w:val="16"/>
        </w:rPr>
        <w:t xml:space="preserve">bzw. der Bewerbergemeinschaft </w:t>
      </w:r>
      <w:r w:rsidRPr="00F31423">
        <w:rPr>
          <w:color w:val="000000"/>
          <w:sz w:val="16"/>
          <w:szCs w:val="16"/>
        </w:rPr>
        <w:t xml:space="preserve">die </w:t>
      </w:r>
      <w:r w:rsidR="006604E2" w:rsidRPr="00F31423">
        <w:rPr>
          <w:color w:val="000000"/>
          <w:sz w:val="16"/>
          <w:szCs w:val="16"/>
        </w:rPr>
        <w:t>oben</w:t>
      </w:r>
      <w:r w:rsidRPr="00F31423">
        <w:rPr>
          <w:color w:val="000000"/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für die Auftragsausführung entsprechend dem Umfang der Eignungsleihe mit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 xml:space="preserve">Bewerber </w:t>
      </w:r>
      <w:r w:rsidR="006604E2" w:rsidRPr="00F31423">
        <w:rPr>
          <w:color w:val="000000"/>
          <w:sz w:val="16"/>
          <w:szCs w:val="16"/>
        </w:rPr>
        <w:t xml:space="preserve">bzw. der Bewerbergemeinschaft </w:t>
      </w:r>
      <w:r w:rsidRPr="00F31423">
        <w:rPr>
          <w:color w:val="000000"/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F31423" w:rsidRDefault="00B20A1B" w:rsidP="006604E2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im Auftragsfall die </w:t>
      </w:r>
      <w:r w:rsidR="006604E2" w:rsidRPr="00F31423">
        <w:rPr>
          <w:color w:val="000000"/>
          <w:sz w:val="16"/>
          <w:szCs w:val="16"/>
        </w:rPr>
        <w:t>oben</w:t>
      </w:r>
      <w:r w:rsidRPr="00F31423">
        <w:rPr>
          <w:color w:val="000000"/>
          <w:sz w:val="16"/>
          <w:szCs w:val="16"/>
        </w:rPr>
        <w:t xml:space="preserve"> beschriebene Leistung erbringt</w:t>
      </w:r>
      <w:r w:rsidR="006604E2" w:rsidRPr="00F31423">
        <w:rPr>
          <w:color w:val="000000"/>
          <w:sz w:val="16"/>
          <w:szCs w:val="16"/>
        </w:rPr>
        <w:t xml:space="preserve"> </w:t>
      </w:r>
      <w:r w:rsidRPr="00F31423">
        <w:rPr>
          <w:color w:val="000000"/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im Auftragsfall die Leistungen des Unterauftrags gegenüber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>Hauptauftragnehmer erbringen wird.</w:t>
      </w:r>
    </w:p>
    <w:p w14:paraId="66B73FA1" w14:textId="14CA454F" w:rsidR="009E0AF8" w:rsidRPr="00F31423" w:rsidRDefault="006604E2" w:rsidP="00B07D24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im Fall der Auftragserteilung bei der Leistungserbringung die Unabhängigkeit von Ausführungs- und Lieferinteressen gegeben ist.</w:t>
      </w:r>
    </w:p>
    <w:p w14:paraId="54B2AAB3" w14:textId="77777777" w:rsidR="006604E2" w:rsidRPr="00F31423" w:rsidRDefault="006604E2" w:rsidP="006604E2">
      <w:pPr>
        <w:pStyle w:val="Listenabsatz"/>
        <w:ind w:left="851"/>
        <w:rPr>
          <w:color w:val="000000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53ADD3CB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41A96AB" w14:textId="4E96A2CA" w:rsidR="001F756F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Ort / Datum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F31423" w:rsidRPr="00F31423" w14:paraId="6D9BCCFA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54B8946" w14:textId="76A4B17C" w:rsidR="006604E2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Unterschrift</w:t>
            </w:r>
            <w:r w:rsidR="005D6AC9">
              <w:rPr>
                <w:rFonts w:cs="Arial"/>
                <w:color w:val="000000"/>
                <w:szCs w:val="20"/>
              </w:rPr>
              <w:t xml:space="preserve"> in Textform</w:t>
            </w:r>
            <w:r w:rsidRPr="00F31423">
              <w:rPr>
                <w:rFonts w:cs="Arial"/>
                <w:color w:val="000000"/>
                <w:szCs w:val="20"/>
              </w:rPr>
              <w:t xml:space="preserve"> des Bewerbers / Bevollmächtigten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F31423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3109630" w14:textId="77777777" w:rsidR="00220025" w:rsidRPr="00F31423" w:rsidRDefault="00220025" w:rsidP="001F756F">
      <w:pPr>
        <w:rPr>
          <w:color w:val="000000"/>
          <w:szCs w:val="20"/>
        </w:rPr>
      </w:pPr>
    </w:p>
    <w:sectPr w:rsidR="00220025" w:rsidRPr="00F31423" w:rsidSect="002012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97838" w14:textId="77777777" w:rsidR="002F7176" w:rsidRDefault="002F7176">
      <w:r>
        <w:separator/>
      </w:r>
    </w:p>
  </w:endnote>
  <w:endnote w:type="continuationSeparator" w:id="0">
    <w:p w14:paraId="0C341013" w14:textId="77777777" w:rsidR="002F7176" w:rsidRDefault="002F7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1200324" w:rsidR="000B1D12" w:rsidRPr="001E0C04" w:rsidRDefault="001E0C04" w:rsidP="001E0C04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46DA4AA8" w:rsidR="000B1D12" w:rsidRPr="001E0C04" w:rsidRDefault="000B1D12" w:rsidP="001E0C04">
    <w:pPr>
      <w:pStyle w:val="Kopfzeile"/>
      <w:ind w:left="1134"/>
      <w:jc w:val="righ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459F" w14:textId="213DFF5F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0A1353">
      <w:rPr>
        <w:noProof/>
        <w:sz w:val="16"/>
        <w:szCs w:val="16"/>
      </w:rPr>
      <w:t>Anlage T.2_2122-1_2_VgV TWP GMS Obrigheim_Unterauftrag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178F4" w14:textId="77777777" w:rsidR="002F7176" w:rsidRDefault="002F7176">
      <w:r>
        <w:separator/>
      </w:r>
    </w:p>
  </w:footnote>
  <w:footnote w:type="continuationSeparator" w:id="0">
    <w:p w14:paraId="60A46823" w14:textId="77777777" w:rsidR="002F7176" w:rsidRDefault="002F7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D5671" w14:textId="77777777" w:rsidR="001E0C04" w:rsidRPr="00182CAD" w:rsidRDefault="001E0C04" w:rsidP="001E0C04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13BB1F76" w14:textId="77777777" w:rsidR="000A3992" w:rsidRPr="00507881" w:rsidRDefault="000A3992" w:rsidP="000A3992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135D6079" w14:textId="77777777" w:rsidR="001E0C04" w:rsidRPr="00943032" w:rsidRDefault="001E0C04" w:rsidP="001E0C0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004AB85C" w14:textId="77777777" w:rsidR="001E0C04" w:rsidRPr="00357211" w:rsidRDefault="001E0C04" w:rsidP="001E0C0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3D5F3" w14:textId="368682A4" w:rsidR="000D5B40" w:rsidRPr="000D5B40" w:rsidRDefault="000D5B40" w:rsidP="000F26B3">
    <w:pPr>
      <w:ind w:left="-1134"/>
      <w:jc w:val="right"/>
      <w:rPr>
        <w:bCs/>
        <w:color w:val="000000"/>
        <w:sz w:val="18"/>
        <w:szCs w:val="18"/>
      </w:rPr>
    </w:pPr>
    <w:r w:rsidRPr="000D5B40">
      <w:rPr>
        <w:bCs/>
        <w:color w:val="000000"/>
        <w:sz w:val="18"/>
        <w:szCs w:val="18"/>
      </w:rPr>
      <w:t xml:space="preserve">Verhandlungsverfahren (§ 17 VgV) für Fachplanungsleistungen </w:t>
    </w:r>
    <w:r w:rsidR="000F26B3" w:rsidRPr="000F26B3">
      <w:rPr>
        <w:bCs/>
        <w:color w:val="000000"/>
        <w:sz w:val="18"/>
        <w:szCs w:val="18"/>
      </w:rPr>
      <w:t>Technische Ausrüstung HLS (Anlagengruppen</w:t>
    </w:r>
    <w:r w:rsidR="000F26B3">
      <w:rPr>
        <w:bCs/>
        <w:color w:val="000000"/>
        <w:sz w:val="18"/>
        <w:szCs w:val="18"/>
      </w:rPr>
      <w:t xml:space="preserve"> </w:t>
    </w:r>
    <w:r w:rsidR="000F26B3" w:rsidRPr="000F26B3">
      <w:rPr>
        <w:bCs/>
        <w:color w:val="000000"/>
        <w:sz w:val="18"/>
        <w:szCs w:val="18"/>
      </w:rPr>
      <w:t>1 bis 3 und 7)</w:t>
    </w:r>
  </w:p>
  <w:p w14:paraId="3A73C9AF" w14:textId="70968C44" w:rsidR="000D5B40" w:rsidRPr="000D5B40" w:rsidRDefault="000D5B40" w:rsidP="000D5B40">
    <w:pPr>
      <w:ind w:left="-1134"/>
      <w:jc w:val="right"/>
      <w:rPr>
        <w:color w:val="000000"/>
        <w:sz w:val="18"/>
        <w:szCs w:val="18"/>
      </w:rPr>
    </w:pPr>
    <w:r w:rsidRPr="000D5B40">
      <w:rPr>
        <w:color w:val="000000"/>
        <w:sz w:val="18"/>
        <w:szCs w:val="18"/>
      </w:rPr>
      <w:t xml:space="preserve">Neubau </w:t>
    </w:r>
    <w:r w:rsidR="00B14C3A">
      <w:rPr>
        <w:color w:val="000000"/>
        <w:sz w:val="18"/>
        <w:szCs w:val="18"/>
      </w:rPr>
      <w:t>Feuerwehr</w:t>
    </w:r>
    <w:r w:rsidRPr="000D5B40">
      <w:rPr>
        <w:color w:val="000000"/>
        <w:sz w:val="18"/>
        <w:szCs w:val="18"/>
      </w:rPr>
      <w:t xml:space="preserve">  |  </w:t>
    </w:r>
    <w:r w:rsidR="00B14C3A">
      <w:rPr>
        <w:color w:val="000000"/>
        <w:sz w:val="18"/>
        <w:szCs w:val="18"/>
      </w:rPr>
      <w:t xml:space="preserve">Gemeinde </w:t>
    </w:r>
    <w:r w:rsidR="00B14C3A">
      <w:rPr>
        <w:color w:val="000000"/>
        <w:sz w:val="18"/>
        <w:szCs w:val="18"/>
      </w:rPr>
      <w:t>Sexau</w:t>
    </w:r>
  </w:p>
  <w:p w14:paraId="12E98431" w14:textId="77777777" w:rsidR="001E0C04" w:rsidRPr="00943032" w:rsidRDefault="001E0C04" w:rsidP="002C050D">
    <w:pPr>
      <w:pStyle w:val="Kopfzeile"/>
      <w:spacing w:line="300" w:lineRule="auto"/>
      <w:ind w:firstLine="0"/>
      <w:jc w:val="right"/>
      <w:rPr>
        <w:sz w:val="18"/>
        <w:szCs w:val="18"/>
      </w:rPr>
    </w:pPr>
  </w:p>
  <w:p w14:paraId="21CEF3DB" w14:textId="1B6DEFA1" w:rsidR="00357211" w:rsidRPr="00357211" w:rsidRDefault="00357211" w:rsidP="002C050D">
    <w:pPr>
      <w:pStyle w:val="Kopfzeile"/>
      <w:spacing w:line="300" w:lineRule="auto"/>
      <w:ind w:firstLine="0"/>
      <w:jc w:val="righ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0" w:name="_Hlk24105723"/>
    <w:bookmarkStart w:id="1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0"/>
    <w:bookmarkEnd w:id="1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1353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190E"/>
    <w:rsid w:val="000D4385"/>
    <w:rsid w:val="000D5B40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26B3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6F47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0C8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1D0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698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69EA"/>
    <w:rsid w:val="00220025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0C1"/>
    <w:rsid w:val="00273E2A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904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27CF"/>
    <w:rsid w:val="002F39C3"/>
    <w:rsid w:val="002F3FD9"/>
    <w:rsid w:val="002F571C"/>
    <w:rsid w:val="002F62D5"/>
    <w:rsid w:val="002F7176"/>
    <w:rsid w:val="002F757E"/>
    <w:rsid w:val="002F779A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268A"/>
    <w:rsid w:val="00313701"/>
    <w:rsid w:val="00314465"/>
    <w:rsid w:val="00314F02"/>
    <w:rsid w:val="00315155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46F72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3EB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1FDF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4EC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211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6AC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3E7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1FC7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070"/>
    <w:rsid w:val="007A6690"/>
    <w:rsid w:val="007A6BE8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0B9D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1AA"/>
    <w:rsid w:val="008305C1"/>
    <w:rsid w:val="00841C87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4A42"/>
    <w:rsid w:val="00885088"/>
    <w:rsid w:val="00885B1E"/>
    <w:rsid w:val="00885C9F"/>
    <w:rsid w:val="00886B3E"/>
    <w:rsid w:val="00890408"/>
    <w:rsid w:val="0089109F"/>
    <w:rsid w:val="008911CA"/>
    <w:rsid w:val="008912C3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48BE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AF5"/>
    <w:rsid w:val="00A25A60"/>
    <w:rsid w:val="00A30DDD"/>
    <w:rsid w:val="00A321B3"/>
    <w:rsid w:val="00A326B4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8E3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4C3A"/>
    <w:rsid w:val="00B15199"/>
    <w:rsid w:val="00B166CB"/>
    <w:rsid w:val="00B16BD8"/>
    <w:rsid w:val="00B17E9F"/>
    <w:rsid w:val="00B20A1B"/>
    <w:rsid w:val="00B21859"/>
    <w:rsid w:val="00B2212C"/>
    <w:rsid w:val="00B246ED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3F3C"/>
    <w:rsid w:val="00CA514D"/>
    <w:rsid w:val="00CA5948"/>
    <w:rsid w:val="00CA5BD8"/>
    <w:rsid w:val="00CA7C2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7F6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0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615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2699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B5A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973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2E1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23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C7E1A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1793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Mascha Wolber</cp:lastModifiedBy>
  <cp:revision>5</cp:revision>
  <cp:lastPrinted>2025-05-06T17:58:00Z</cp:lastPrinted>
  <dcterms:created xsi:type="dcterms:W3CDTF">2025-10-16T11:13:00Z</dcterms:created>
  <dcterms:modified xsi:type="dcterms:W3CDTF">2026-04-01T10:56:00Z</dcterms:modified>
</cp:coreProperties>
</file>